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58A2" w14:textId="1C2FACBD" w:rsidR="001F35F0" w:rsidRDefault="0061654F">
      <w:r>
        <w:rPr>
          <w:noProof/>
        </w:rPr>
        <mc:AlternateContent>
          <mc:Choice Requires="wps">
            <w:drawing>
              <wp:anchor distT="182880" distB="182880" distL="114300" distR="114300" simplePos="0" relativeHeight="251668480" behindDoc="0" locked="0" layoutInCell="1" allowOverlap="1" wp14:anchorId="47E8FA84" wp14:editId="65E1B514">
                <wp:simplePos x="0" y="0"/>
                <wp:positionH relativeFrom="page">
                  <wp:posOffset>3695065</wp:posOffset>
                </wp:positionH>
                <wp:positionV relativeFrom="margin">
                  <wp:posOffset>914400</wp:posOffset>
                </wp:positionV>
                <wp:extent cx="1495425" cy="114300"/>
                <wp:effectExtent l="0" t="0" r="9525" b="0"/>
                <wp:wrapTopAndBottom/>
                <wp:docPr id="931301245" name="Text Box 8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EC322" w14:textId="61388764" w:rsidR="0071430C" w:rsidRPr="008B3452" w:rsidRDefault="00F51297" w:rsidP="00F5129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B3452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A10F08" w:rsidRPr="008B3452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Sun</w:t>
                            </w:r>
                            <w:r w:rsidR="008B3452" w:rsidRPr="008B3452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d</w:t>
                            </w:r>
                            <w:r w:rsidR="00A10F08" w:rsidRPr="008B3452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ay, August</w:t>
                            </w:r>
                            <w:r w:rsidR="00D70FCA" w:rsidRPr="008B3452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="00AA3C11" w:rsidRPr="008B3452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="00A10F08" w:rsidRPr="008B3452">
                              <w:rPr>
                                <w:rFonts w:ascii="Georgia" w:hAnsi="Georgia"/>
                                <w:i/>
                                <w:iCs/>
                                <w:sz w:val="16"/>
                                <w:szCs w:val="16"/>
                              </w:rPr>
                              <w:t>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8FA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ull quote" style="position:absolute;margin-left:290.95pt;margin-top:1in;width:117.75pt;height:9pt;z-index:251668480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" filled="f" stroked="f" strokeweight=".5pt">
                <v:textbox inset="0,0,0,0">
                  <w:txbxContent>
                    <w:p w14:paraId="11FEC322" w14:textId="61388764" w:rsidR="0071430C" w:rsidRPr="008B3452" w:rsidRDefault="00F51297" w:rsidP="00F51297">
                      <w:pPr>
                        <w:shd w:val="clear" w:color="auto" w:fill="FFFFFF" w:themeFill="background1"/>
                        <w:jc w:val="center"/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</w:pPr>
                      <w:r w:rsidRPr="008B3452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    </w:t>
                      </w:r>
                      <w:r w:rsidR="00A10F08" w:rsidRPr="008B3452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Sun</w:t>
                      </w:r>
                      <w:r w:rsidR="008B3452" w:rsidRPr="008B3452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d</w:t>
                      </w:r>
                      <w:r w:rsidR="00A10F08" w:rsidRPr="008B3452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ay, August</w:t>
                      </w:r>
                      <w:r w:rsidR="00D70FCA" w:rsidRPr="008B3452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 xml:space="preserve"> 3</w:t>
                      </w:r>
                      <w:r w:rsidR="00AA3C11" w:rsidRPr="008B3452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1</w:t>
                      </w:r>
                      <w:r w:rsidR="00A10F08" w:rsidRPr="008B3452">
                        <w:rPr>
                          <w:rFonts w:ascii="Georgia" w:hAnsi="Georgia"/>
                          <w:i/>
                          <w:iCs/>
                          <w:sz w:val="16"/>
                          <w:szCs w:val="16"/>
                        </w:rPr>
                        <w:t>, 2025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8B3452">
        <w:rPr>
          <w:noProof/>
        </w:rPr>
        <mc:AlternateContent>
          <mc:Choice Requires="wps">
            <w:drawing>
              <wp:anchor distT="182880" distB="182880" distL="114300" distR="114300" simplePos="0" relativeHeight="251666432" behindDoc="0" locked="0" layoutInCell="1" allowOverlap="1" wp14:anchorId="7896460F" wp14:editId="1DD2E559">
                <wp:simplePos x="0" y="0"/>
                <wp:positionH relativeFrom="rightMargin">
                  <wp:posOffset>-3143250</wp:posOffset>
                </wp:positionH>
                <wp:positionV relativeFrom="margin">
                  <wp:posOffset>571500</wp:posOffset>
                </wp:positionV>
                <wp:extent cx="1457325" cy="133350"/>
                <wp:effectExtent l="0" t="0" r="9525" b="0"/>
                <wp:wrapTopAndBottom/>
                <wp:docPr id="2" name="Text Box 8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4E144" w14:textId="3BB30385" w:rsidR="00DD05A1" w:rsidRPr="008B3452" w:rsidRDefault="004C692A" w:rsidP="00DD05A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 xml:space="preserve">Sunday, </w:t>
                            </w:r>
                            <w:r w:rsidR="00596646" w:rsidRPr="008B3452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August 3</w:t>
                            </w:r>
                            <w:r w:rsidR="00D70FCA" w:rsidRPr="008B3452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1</w:t>
                            </w:r>
                            <w:r w:rsidR="00596646" w:rsidRPr="008B3452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D05A1" w:rsidRPr="008B3452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202</w:t>
                            </w:r>
                            <w:r w:rsidR="00D70FCA" w:rsidRPr="008B3452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460F" id="_x0000_s1027" type="#_x0000_t202" alt="Pull quote" style="position:absolute;margin-left:-247.5pt;margin-top:45pt;width:114.75pt;height:10.5pt;z-index:251666432;visibility:visible;mso-wrap-style:square;mso-width-percent:0;mso-height-percent:0;mso-wrap-distance-left:9pt;mso-wrap-distance-top:14.4pt;mso-wrap-distance-right:9pt;mso-wrap-distance-bottom:14.4pt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" filled="f" stroked="f" strokeweight=".5pt">
                <v:textbox inset="0,0,0,0">
                  <w:txbxContent>
                    <w:p w14:paraId="3044E144" w14:textId="3BB30385" w:rsidR="00DD05A1" w:rsidRPr="008B3452" w:rsidRDefault="004C692A" w:rsidP="00DD05A1">
                      <w:pPr>
                        <w:shd w:val="clear" w:color="auto" w:fill="FFFFFF" w:themeFill="background1"/>
                        <w:jc w:val="center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sz w:val="16"/>
                          <w:szCs w:val="16"/>
                        </w:rPr>
                        <w:t xml:space="preserve">Sunday, </w:t>
                      </w:r>
                      <w:r w:rsidR="00596646" w:rsidRPr="008B3452">
                        <w:rPr>
                          <w:rFonts w:ascii="Georgia" w:hAnsi="Georgia"/>
                          <w:sz w:val="16"/>
                          <w:szCs w:val="16"/>
                        </w:rPr>
                        <w:t>August 3</w:t>
                      </w:r>
                      <w:r w:rsidR="00D70FCA" w:rsidRPr="008B3452">
                        <w:rPr>
                          <w:rFonts w:ascii="Georgia" w:hAnsi="Georgia"/>
                          <w:sz w:val="16"/>
                          <w:szCs w:val="16"/>
                        </w:rPr>
                        <w:t>1</w:t>
                      </w:r>
                      <w:r w:rsidR="00596646" w:rsidRPr="008B3452">
                        <w:rPr>
                          <w:rFonts w:ascii="Georgia" w:hAnsi="Georgia"/>
                          <w:sz w:val="16"/>
                          <w:szCs w:val="16"/>
                        </w:rPr>
                        <w:t xml:space="preserve">, </w:t>
                      </w:r>
                      <w:r w:rsidR="00DD05A1" w:rsidRPr="008B3452">
                        <w:rPr>
                          <w:rFonts w:ascii="Georgia" w:hAnsi="Georgia"/>
                          <w:sz w:val="16"/>
                          <w:szCs w:val="16"/>
                        </w:rPr>
                        <w:t>202</w:t>
                      </w:r>
                      <w:r w:rsidR="00D70FCA" w:rsidRPr="008B3452">
                        <w:rPr>
                          <w:rFonts w:ascii="Georgia" w:hAnsi="Georgia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26838"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03A0086A" wp14:editId="7D63EC6C">
            <wp:simplePos x="0" y="0"/>
            <wp:positionH relativeFrom="margin">
              <wp:posOffset>209550</wp:posOffset>
            </wp:positionH>
            <wp:positionV relativeFrom="paragraph">
              <wp:posOffset>38100</wp:posOffset>
            </wp:positionV>
            <wp:extent cx="5518150" cy="3543935"/>
            <wp:effectExtent l="0" t="0" r="6350" b="0"/>
            <wp:wrapNone/>
            <wp:docPr id="1206929044" name="Picture 4" descr="A baking contest registratio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29044" name="Picture 4" descr="A baking contest registration for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" t="1064"/>
                    <a:stretch/>
                  </pic:blipFill>
                  <pic:spPr bwMode="auto"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838"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2336" behindDoc="0" locked="0" layoutInCell="1" allowOverlap="1" wp14:anchorId="2D6F8EB2" wp14:editId="267B7E02">
            <wp:simplePos x="0" y="0"/>
            <wp:positionH relativeFrom="margin">
              <wp:align>center</wp:align>
            </wp:positionH>
            <wp:positionV relativeFrom="paragraph">
              <wp:posOffset>4084955</wp:posOffset>
            </wp:positionV>
            <wp:extent cx="5624830" cy="2214880"/>
            <wp:effectExtent l="0" t="0" r="0" b="0"/>
            <wp:wrapNone/>
            <wp:docPr id="1242822888" name="Picture 3" descr="A white text with re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22888" name="Picture 3" descr="A white text with red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838">
        <w:rPr>
          <w:rFonts w:ascii="Times New Roman" w:hAnsi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02DDDAC" wp14:editId="1AA51AF4">
                <wp:simplePos x="0" y="0"/>
                <wp:positionH relativeFrom="column">
                  <wp:posOffset>136525</wp:posOffset>
                </wp:positionH>
                <wp:positionV relativeFrom="paragraph">
                  <wp:posOffset>3790950</wp:posOffset>
                </wp:positionV>
                <wp:extent cx="5311775" cy="333375"/>
                <wp:effectExtent l="0" t="0" r="3175" b="9525"/>
                <wp:wrapNone/>
                <wp:docPr id="19257043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46B8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D0B0CA" w14:textId="77777777" w:rsidR="00AF4F11" w:rsidRDefault="00AF4F11" w:rsidP="00AF4F11">
                            <w:pPr>
                              <w:pStyle w:val="ydp647bb43dyiv4652873943msonorm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rFonts w:ascii="Times New Roman" w:eastAsiaTheme="majorEastAsia" w:hAnsi="Times New Roman" w:cs="Times New Roman"/>
                                  <w:color w:val="196AD4"/>
                                  <w:sz w:val="24"/>
                                  <w:szCs w:val="24"/>
                                  <w14:ligatures w14:val="none"/>
                                </w:rPr>
                                <w:t>https://forms.gle/KQVjWY1x3N41P9rXA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DDDAC" id="Text Box 1" o:spid="_x0000_s1028" type="#_x0000_t202" style="position:absolute;margin-left:10.75pt;margin-top:298.5pt;width:418.25pt;height:2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" filled="f" fillcolor="#646b86" stroked="f" strokecolor="black [0]" strokeweight="2pt">
                <v:textbox inset="2.88pt,2.88pt,2.88pt,2.88pt">
                  <w:txbxContent>
                    <w:p w14:paraId="6DD0B0CA" w14:textId="77777777" w:rsidR="00AF4F11" w:rsidRDefault="00AF4F11" w:rsidP="00AF4F11">
                      <w:pPr>
                        <w:pStyle w:val="ydp647bb43dyiv4652873943msonorm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hyperlink r:id="rId7" w:history="1">
                        <w:r>
                          <w:rPr>
                            <w:rStyle w:val="Hyperlink"/>
                            <w:rFonts w:ascii="Times New Roman" w:eastAsiaTheme="majorEastAsia" w:hAnsi="Times New Roman" w:cs="Times New Roman"/>
                            <w:color w:val="196AD4"/>
                            <w:sz w:val="24"/>
                            <w:szCs w:val="24"/>
                            <w14:ligatures w14:val="none"/>
                          </w:rPr>
                          <w:t>https://forms.gle/KQVjWY1x3N41P9rXA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F4F11">
        <w:rPr>
          <w:rFonts w:ascii="Times New Roman" w:hAnsi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8F89056" wp14:editId="1FB77208">
                <wp:simplePos x="0" y="0"/>
                <wp:positionH relativeFrom="column">
                  <wp:posOffset>4800600</wp:posOffset>
                </wp:positionH>
                <wp:positionV relativeFrom="paragraph">
                  <wp:posOffset>8645525</wp:posOffset>
                </wp:positionV>
                <wp:extent cx="1828800" cy="228600"/>
                <wp:effectExtent l="0" t="3810" r="0" b="0"/>
                <wp:wrapNone/>
                <wp:docPr id="9065511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9DF9EC" w14:textId="77777777" w:rsidR="00AF4F11" w:rsidRDefault="00AF4F11" w:rsidP="00AF4F11">
                            <w:pPr>
                              <w:pStyle w:val="PageNumber-Right"/>
                              <w:widowControl w:val="0"/>
                            </w:pPr>
                            <w:r>
                              <w:rPr>
                                <w14:ligatures w14:val="none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182880" tIns="36576" rIns="182880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89056" id="Text Box 6" o:spid="_x0000_s1029" type="#_x0000_t202" style="position:absolute;margin-left:378pt;margin-top:680.75pt;width:2in;height:1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" filled="f" stroked="f" strokecolor="black [0]" insetpen="t">
                <v:textbox inset="14.4pt,2.88pt,14.4pt,2.88pt">
                  <w:txbxContent>
                    <w:p w14:paraId="0A9DF9EC" w14:textId="77777777" w:rsidR="00AF4F11" w:rsidRDefault="00AF4F11" w:rsidP="00AF4F11">
                      <w:pPr>
                        <w:pStyle w:val="PageNumber-Right"/>
                        <w:widowControl w:val="0"/>
                      </w:pPr>
                      <w:r>
                        <w:rPr>
                          <w14:ligatures w14:val="none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AF4F11">
        <w:rPr>
          <w:rFonts w:ascii="Times New Roman" w:hAnsi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2C611A8" wp14:editId="125AE529">
                <wp:simplePos x="0" y="0"/>
                <wp:positionH relativeFrom="column">
                  <wp:posOffset>4800600</wp:posOffset>
                </wp:positionH>
                <wp:positionV relativeFrom="paragraph">
                  <wp:posOffset>8704580</wp:posOffset>
                </wp:positionV>
                <wp:extent cx="1828800" cy="228600"/>
                <wp:effectExtent l="0" t="0" r="0" b="0"/>
                <wp:wrapNone/>
                <wp:docPr id="10318500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E14C2" w14:textId="5A2FACC4" w:rsidR="00AF4F11" w:rsidRDefault="00AF4F11" w:rsidP="00AF4F11">
                            <w:pPr>
                              <w:pStyle w:val="PageNumber-Right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</w:instrText>
                            </w:r>
                            <w:r>
                              <w:fldChar w:fldCharType="separate"/>
                            </w:r>
                            <w:r w:rsidR="00EC406A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14:ligatures w14:val="non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82880" tIns="36576" rIns="182880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611A8" id="Text Box 5" o:spid="_x0000_s1030" type="#_x0000_t202" style="position:absolute;margin-left:378pt;margin-top:685.4pt;width:2in;height:1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" filled="f" stroked="f" strokecolor="black [0]" insetpen="t">
                <v:textbox inset="14.4pt,2.88pt,14.4pt,2.88pt">
                  <w:txbxContent>
                    <w:p w14:paraId="5EEE14C2" w14:textId="5A2FACC4" w:rsidR="00AF4F11" w:rsidRDefault="00AF4F11" w:rsidP="00AF4F11">
                      <w:pPr>
                        <w:pStyle w:val="PageNumber-Right"/>
                        <w:widowControl w:val="0"/>
                        <w:rPr>
                          <w14:ligatures w14:val="none"/>
                        </w:rPr>
                      </w:pPr>
                      <w:r>
                        <w:fldChar w:fldCharType="begin"/>
                      </w:r>
                      <w:r>
                        <w:instrText>Page</w:instrText>
                      </w:r>
                      <w:r>
                        <w:fldChar w:fldCharType="separate"/>
                      </w:r>
                      <w:r w:rsidR="00EC406A">
                        <w:rPr>
                          <w:noProof/>
                        </w:rPr>
                        <w:t>1</w:t>
                      </w:r>
                      <w:r>
                        <w:rPr>
                          <w14:ligatures w14:val="non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F4F11"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2BC21860" wp14:editId="4BAE6E0E">
            <wp:simplePos x="0" y="0"/>
            <wp:positionH relativeFrom="column">
              <wp:posOffset>118745</wp:posOffset>
            </wp:positionH>
            <wp:positionV relativeFrom="paragraph">
              <wp:posOffset>6415405</wp:posOffset>
            </wp:positionV>
            <wp:extent cx="5943600" cy="2324735"/>
            <wp:effectExtent l="0" t="0" r="0" b="0"/>
            <wp:wrapNone/>
            <wp:docPr id="1219550249" name="Picture 2" descr="A group of plates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50249" name="Picture 2" descr="A group of plates of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1"/>
    <w:rsid w:val="00046462"/>
    <w:rsid w:val="00047A2F"/>
    <w:rsid w:val="000E37CC"/>
    <w:rsid w:val="001B328A"/>
    <w:rsid w:val="001D55EE"/>
    <w:rsid w:val="001F35F0"/>
    <w:rsid w:val="004C692A"/>
    <w:rsid w:val="00554958"/>
    <w:rsid w:val="00596646"/>
    <w:rsid w:val="005F13C3"/>
    <w:rsid w:val="00614DBD"/>
    <w:rsid w:val="0061654F"/>
    <w:rsid w:val="0071430C"/>
    <w:rsid w:val="00726838"/>
    <w:rsid w:val="007A1778"/>
    <w:rsid w:val="007C18BA"/>
    <w:rsid w:val="00876F3D"/>
    <w:rsid w:val="008B3452"/>
    <w:rsid w:val="008B3C36"/>
    <w:rsid w:val="00901396"/>
    <w:rsid w:val="00A10F08"/>
    <w:rsid w:val="00AA3C11"/>
    <w:rsid w:val="00AF4F11"/>
    <w:rsid w:val="00C936A9"/>
    <w:rsid w:val="00D70FCA"/>
    <w:rsid w:val="00DD05A1"/>
    <w:rsid w:val="00EC406A"/>
    <w:rsid w:val="00EF27CA"/>
    <w:rsid w:val="00F24B7F"/>
    <w:rsid w:val="00F5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B8F2"/>
  <w15:chartTrackingRefBased/>
  <w15:docId w15:val="{62A097D2-0683-417D-B172-E982313A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BD"/>
  </w:style>
  <w:style w:type="paragraph" w:styleId="Heading1">
    <w:name w:val="heading 1"/>
    <w:basedOn w:val="Normal"/>
    <w:next w:val="Normal"/>
    <w:link w:val="Heading1Char"/>
    <w:uiPriority w:val="9"/>
    <w:qFormat/>
    <w:rsid w:val="00AF4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F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F4F11"/>
    <w:rPr>
      <w:color w:val="FD8C2F"/>
      <w:u w:val="single"/>
    </w:rPr>
  </w:style>
  <w:style w:type="paragraph" w:customStyle="1" w:styleId="PageNumber-Right">
    <w:name w:val="Page Number - Right"/>
    <w:basedOn w:val="Normal"/>
    <w:rsid w:val="00AF4F11"/>
    <w:pPr>
      <w:spacing w:after="0" w:line="240" w:lineRule="auto"/>
      <w:jc w:val="right"/>
    </w:pPr>
    <w:rPr>
      <w:rFonts w:ascii="Calibri" w:eastAsia="Times New Roman" w:hAnsi="Calibri" w:cs="Calibri"/>
      <w:color w:val="62797A"/>
      <w:kern w:val="28"/>
      <w:sz w:val="24"/>
      <w:szCs w:val="24"/>
      <w14:ligatures w14:val="standard"/>
      <w14:cntxtAlts/>
    </w:rPr>
  </w:style>
  <w:style w:type="paragraph" w:customStyle="1" w:styleId="ydp647bb43dyiv4652873943msonorm">
    <w:name w:val="ydp647bb43dyiv4652873943msonorm"/>
    <w:basedOn w:val="Normal"/>
    <w:rsid w:val="00AF4F11"/>
    <w:pPr>
      <w:spacing w:after="0" w:line="285" w:lineRule="auto"/>
    </w:pPr>
    <w:rPr>
      <w:rFonts w:ascii="Calibri" w:eastAsia="Times New Roman" w:hAnsi="Calibri" w:cs="Calibri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forms.gle/KQVjWY1x3N41P9r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KQVjWY1x3N41P9rXA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Parks</dc:creator>
  <cp:keywords/>
  <dc:description/>
  <cp:lastModifiedBy>Chanon Bovee</cp:lastModifiedBy>
  <cp:revision>2</cp:revision>
  <cp:lastPrinted>2024-08-07T23:05:00Z</cp:lastPrinted>
  <dcterms:created xsi:type="dcterms:W3CDTF">2025-08-23T17:32:00Z</dcterms:created>
  <dcterms:modified xsi:type="dcterms:W3CDTF">2025-08-23T17:32:00Z</dcterms:modified>
</cp:coreProperties>
</file>